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250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2229"/>
        <w:gridCol w:w="2215"/>
        <w:gridCol w:w="2306"/>
        <w:gridCol w:w="2162"/>
        <w:gridCol w:w="2338"/>
      </w:tblGrid>
      <w:tr w:rsidR="009104ED" w:rsidRPr="00AE7CCE" w:rsidTr="004937DD">
        <w:trPr>
          <w:trHeight w:val="3760"/>
        </w:trPr>
        <w:tc>
          <w:tcPr>
            <w:tcW w:w="2229" w:type="dxa"/>
          </w:tcPr>
          <w:p w:rsidR="009907CE" w:rsidRPr="00AE7CCE" w:rsidRDefault="003F14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September 16</w:t>
            </w:r>
          </w:p>
          <w:p w:rsidR="009907CE" w:rsidRPr="00AE7CCE" w:rsidRDefault="009907CE">
            <w:pPr>
              <w:rPr>
                <w:sz w:val="20"/>
                <w:szCs w:val="20"/>
              </w:rPr>
            </w:pPr>
          </w:p>
          <w:p w:rsidR="009907CE" w:rsidRPr="00AE7CCE" w:rsidRDefault="009907CE">
            <w:pPr>
              <w:rPr>
                <w:sz w:val="20"/>
                <w:szCs w:val="20"/>
              </w:rPr>
            </w:pPr>
            <w:r w:rsidRPr="00AE7CCE">
              <w:rPr>
                <w:sz w:val="20"/>
                <w:szCs w:val="20"/>
              </w:rPr>
              <w:t>Introduction</w:t>
            </w:r>
          </w:p>
          <w:p w:rsidR="009907CE" w:rsidRDefault="009907CE" w:rsidP="009907CE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E7CCE">
              <w:rPr>
                <w:sz w:val="20"/>
                <w:szCs w:val="20"/>
              </w:rPr>
              <w:t>Project overview</w:t>
            </w:r>
            <w:r w:rsidR="003D35E1" w:rsidRPr="00AE7CCE">
              <w:rPr>
                <w:sz w:val="20"/>
                <w:szCs w:val="20"/>
              </w:rPr>
              <w:t xml:space="preserve"> and group creation</w:t>
            </w:r>
          </w:p>
          <w:p w:rsidR="00146070" w:rsidRPr="00AE7CCE" w:rsidRDefault="00146070" w:rsidP="009907CE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Chose a duck species</w:t>
            </w:r>
          </w:p>
          <w:p w:rsidR="00146070" w:rsidRDefault="00146070" w:rsidP="00146070">
            <w:pPr>
              <w:rPr>
                <w:sz w:val="20"/>
                <w:szCs w:val="20"/>
              </w:rPr>
            </w:pPr>
          </w:p>
          <w:p w:rsidR="003D35E1" w:rsidRPr="00AE7CCE" w:rsidRDefault="00146070" w:rsidP="00146070">
            <w:pPr>
              <w:rPr>
                <w:sz w:val="20"/>
                <w:szCs w:val="20"/>
              </w:rPr>
            </w:pPr>
            <w:r w:rsidRPr="00146070">
              <w:rPr>
                <w:sz w:val="20"/>
                <w:szCs w:val="20"/>
              </w:rPr>
              <w:t xml:space="preserve">Individually </w:t>
            </w:r>
            <w:r w:rsidR="005E3AAD" w:rsidRPr="00146070">
              <w:rPr>
                <w:sz w:val="20"/>
                <w:szCs w:val="20"/>
              </w:rPr>
              <w:t xml:space="preserve">Answer </w:t>
            </w:r>
            <w:r w:rsidR="00E5345B" w:rsidRPr="00146070">
              <w:rPr>
                <w:sz w:val="20"/>
                <w:szCs w:val="20"/>
              </w:rPr>
              <w:t>Introductory</w:t>
            </w:r>
            <w:r w:rsidR="00E36319" w:rsidRPr="00146070">
              <w:rPr>
                <w:sz w:val="20"/>
                <w:szCs w:val="20"/>
              </w:rPr>
              <w:t xml:space="preserve"> Guided</w:t>
            </w:r>
            <w:r w:rsidR="00E5345B" w:rsidRPr="00146070">
              <w:rPr>
                <w:sz w:val="20"/>
                <w:szCs w:val="20"/>
              </w:rPr>
              <w:t xml:space="preserve"> Questions</w:t>
            </w:r>
            <w:r w:rsidRPr="00146070">
              <w:rPr>
                <w:sz w:val="20"/>
                <w:szCs w:val="20"/>
              </w:rPr>
              <w:t xml:space="preserve"> (found on my website)</w:t>
            </w:r>
          </w:p>
          <w:p w:rsidR="00AE7CCE" w:rsidRPr="00AE7CCE" w:rsidRDefault="00AE7CCE" w:rsidP="00146070">
            <w:pPr>
              <w:pStyle w:val="ListParagraph"/>
              <w:ind w:left="626"/>
              <w:rPr>
                <w:i/>
                <w:sz w:val="20"/>
                <w:szCs w:val="20"/>
              </w:rPr>
            </w:pPr>
          </w:p>
          <w:p w:rsidR="00AE7CCE" w:rsidRPr="00AE7CCE" w:rsidRDefault="00AE7CCE" w:rsidP="00E36319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215" w:type="dxa"/>
          </w:tcPr>
          <w:p w:rsidR="005E3AAD" w:rsidRPr="00017400" w:rsidRDefault="003F14F6" w:rsidP="005E3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September 17</w:t>
            </w:r>
            <w:r w:rsidR="005E3AAD">
              <w:rPr>
                <w:sz w:val="20"/>
                <w:szCs w:val="20"/>
              </w:rPr>
              <w:t xml:space="preserve"> </w:t>
            </w:r>
          </w:p>
          <w:p w:rsidR="00017400" w:rsidRDefault="00017400" w:rsidP="00E36319">
            <w:pPr>
              <w:rPr>
                <w:sz w:val="20"/>
                <w:szCs w:val="20"/>
              </w:rPr>
            </w:pPr>
          </w:p>
          <w:p w:rsidR="00146070" w:rsidRPr="00883157" w:rsidRDefault="00146070" w:rsidP="00883157">
            <w:pPr>
              <w:rPr>
                <w:sz w:val="20"/>
                <w:szCs w:val="20"/>
              </w:rPr>
            </w:pPr>
            <w:r w:rsidRPr="00883157">
              <w:rPr>
                <w:sz w:val="20"/>
                <w:szCs w:val="20"/>
              </w:rPr>
              <w:t>Group Guided Question Response</w:t>
            </w:r>
            <w:r w:rsidR="002B0FA9">
              <w:rPr>
                <w:sz w:val="20"/>
                <w:szCs w:val="20"/>
              </w:rPr>
              <w:t xml:space="preserve"> </w:t>
            </w:r>
          </w:p>
          <w:p w:rsidR="00883157" w:rsidRDefault="00883157" w:rsidP="00883157">
            <w:pPr>
              <w:rPr>
                <w:i/>
                <w:sz w:val="20"/>
                <w:szCs w:val="20"/>
              </w:rPr>
            </w:pPr>
          </w:p>
          <w:p w:rsidR="00146070" w:rsidRDefault="00146070" w:rsidP="00883157">
            <w:pPr>
              <w:rPr>
                <w:i/>
                <w:sz w:val="20"/>
                <w:szCs w:val="20"/>
              </w:rPr>
            </w:pPr>
            <w:r w:rsidRPr="00883157">
              <w:rPr>
                <w:sz w:val="20"/>
                <w:szCs w:val="20"/>
              </w:rPr>
              <w:t xml:space="preserve">Investigate the biotic and abiotic requirements of your chosen duck species. </w:t>
            </w:r>
            <w:r w:rsidRPr="00883157">
              <w:rPr>
                <w:i/>
                <w:sz w:val="20"/>
                <w:szCs w:val="20"/>
              </w:rPr>
              <w:t>(Think in terms of food, habitat, shelter, predators)</w:t>
            </w:r>
          </w:p>
          <w:p w:rsidR="00883157" w:rsidRPr="00873C57" w:rsidRDefault="00873C57" w:rsidP="00883157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Activity due Sept 24</w:t>
            </w:r>
          </w:p>
        </w:tc>
        <w:tc>
          <w:tcPr>
            <w:tcW w:w="2306" w:type="dxa"/>
          </w:tcPr>
          <w:p w:rsidR="005E3AAD" w:rsidRPr="00AE7CCE" w:rsidRDefault="003F14F6" w:rsidP="005E3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September 18</w:t>
            </w:r>
          </w:p>
          <w:p w:rsidR="005E3AAD" w:rsidRPr="00AE7CCE" w:rsidRDefault="005E3AAD" w:rsidP="005E3AAD">
            <w:pPr>
              <w:rPr>
                <w:sz w:val="20"/>
                <w:szCs w:val="20"/>
              </w:rPr>
            </w:pPr>
          </w:p>
          <w:p w:rsidR="005E3AAD" w:rsidRPr="00AE7CCE" w:rsidRDefault="005E3AAD" w:rsidP="005E3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Investigation of </w:t>
            </w:r>
            <w:r w:rsidRPr="00AE7CCE">
              <w:rPr>
                <w:sz w:val="20"/>
                <w:szCs w:val="20"/>
              </w:rPr>
              <w:t xml:space="preserve">Food Webs, </w:t>
            </w:r>
            <w:r w:rsidR="00146070">
              <w:rPr>
                <w:sz w:val="20"/>
                <w:szCs w:val="20"/>
              </w:rPr>
              <w:t>and Energy Pyramids.</w:t>
            </w:r>
          </w:p>
          <w:p w:rsidR="005E3AAD" w:rsidRDefault="005E3AAD" w:rsidP="005E3AAD">
            <w:pPr>
              <w:rPr>
                <w:sz w:val="20"/>
                <w:szCs w:val="20"/>
              </w:rPr>
            </w:pPr>
          </w:p>
          <w:p w:rsidR="005E3AAD" w:rsidRPr="00AE7CCE" w:rsidRDefault="005E3AAD" w:rsidP="005E3AAD">
            <w:pPr>
              <w:rPr>
                <w:sz w:val="20"/>
                <w:szCs w:val="20"/>
              </w:rPr>
            </w:pPr>
            <w:r w:rsidRPr="00AE7CCE">
              <w:rPr>
                <w:sz w:val="20"/>
                <w:szCs w:val="20"/>
              </w:rPr>
              <w:t>Creation of a comprehensive food web and energy pyramid for you chosen duck species</w:t>
            </w:r>
            <w:r>
              <w:rPr>
                <w:sz w:val="20"/>
                <w:szCs w:val="20"/>
              </w:rPr>
              <w:t>.</w:t>
            </w:r>
            <w:r w:rsidR="00873C57">
              <w:rPr>
                <w:sz w:val="20"/>
                <w:szCs w:val="20"/>
              </w:rPr>
              <w:t xml:space="preserve"> (due Sept 24</w:t>
            </w:r>
            <w:r w:rsidR="00883157">
              <w:rPr>
                <w:sz w:val="20"/>
                <w:szCs w:val="20"/>
              </w:rPr>
              <w:t>)</w:t>
            </w:r>
          </w:p>
          <w:p w:rsidR="009907CE" w:rsidRPr="00AE7CCE" w:rsidRDefault="009907CE" w:rsidP="0068485D">
            <w:pPr>
              <w:rPr>
                <w:sz w:val="20"/>
                <w:szCs w:val="20"/>
              </w:rPr>
            </w:pPr>
          </w:p>
        </w:tc>
        <w:tc>
          <w:tcPr>
            <w:tcW w:w="2162" w:type="dxa"/>
          </w:tcPr>
          <w:p w:rsidR="005E3AAD" w:rsidRPr="00AE7CCE" w:rsidRDefault="003F14F6" w:rsidP="005E3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September 19</w:t>
            </w:r>
          </w:p>
          <w:p w:rsidR="005E3AAD" w:rsidRPr="00AE7CCE" w:rsidRDefault="005E3AAD" w:rsidP="005E3AAD">
            <w:pPr>
              <w:rPr>
                <w:sz w:val="20"/>
                <w:szCs w:val="20"/>
              </w:rPr>
            </w:pPr>
          </w:p>
          <w:p w:rsidR="00883157" w:rsidRDefault="00883157" w:rsidP="008831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Sustainability Investigation (due Sept 17)</w:t>
            </w:r>
          </w:p>
          <w:p w:rsidR="00446048" w:rsidRDefault="00446048" w:rsidP="00883157">
            <w:pPr>
              <w:rPr>
                <w:sz w:val="20"/>
                <w:szCs w:val="20"/>
              </w:rPr>
            </w:pPr>
          </w:p>
          <w:p w:rsidR="00061E3F" w:rsidRDefault="00061E3F" w:rsidP="008831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Guided Questions 2</w:t>
            </w:r>
            <w:r w:rsidR="00873C57">
              <w:rPr>
                <w:sz w:val="20"/>
                <w:szCs w:val="20"/>
              </w:rPr>
              <w:t xml:space="preserve"> (due Sept 24</w:t>
            </w:r>
            <w:r w:rsidR="00446048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:</w:t>
            </w:r>
          </w:p>
          <w:p w:rsidR="00883157" w:rsidRDefault="00883157" w:rsidP="0088315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ecological sustainability?</w:t>
            </w:r>
          </w:p>
          <w:p w:rsidR="00883157" w:rsidRDefault="00883157" w:rsidP="0088315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can sustainability be achieved?</w:t>
            </w:r>
          </w:p>
          <w:p w:rsidR="009907CE" w:rsidRDefault="00883157" w:rsidP="0088315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83157">
              <w:rPr>
                <w:sz w:val="20"/>
                <w:szCs w:val="20"/>
              </w:rPr>
              <w:t>When observing an ecosystem what should one look for to judge its sustainability?</w:t>
            </w:r>
          </w:p>
          <w:p w:rsidR="00883157" w:rsidRDefault="00883157" w:rsidP="0088315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 sustainable ecosystems necessary for the survival of a community?</w:t>
            </w:r>
          </w:p>
          <w:p w:rsidR="00446048" w:rsidRPr="00883157" w:rsidRDefault="00446048" w:rsidP="00446048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338" w:type="dxa"/>
          </w:tcPr>
          <w:p w:rsidR="005E3AAD" w:rsidRDefault="003F14F6" w:rsidP="005E3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September 20</w:t>
            </w:r>
          </w:p>
          <w:p w:rsidR="005E3AAD" w:rsidRPr="00AE7CCE" w:rsidRDefault="005E3AAD" w:rsidP="005E3AAD">
            <w:pPr>
              <w:rPr>
                <w:sz w:val="20"/>
                <w:szCs w:val="20"/>
              </w:rPr>
            </w:pPr>
            <w:r w:rsidRPr="00AE7CCE">
              <w:rPr>
                <w:sz w:val="20"/>
                <w:szCs w:val="20"/>
              </w:rPr>
              <w:t xml:space="preserve"> </w:t>
            </w:r>
          </w:p>
          <w:p w:rsidR="00E36319" w:rsidRPr="00AE7CCE" w:rsidRDefault="00883157" w:rsidP="005E3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Site A</w:t>
            </w:r>
            <w:r w:rsidR="005E3AAD" w:rsidRPr="00AE7CCE">
              <w:rPr>
                <w:sz w:val="20"/>
                <w:szCs w:val="20"/>
              </w:rPr>
              <w:t xml:space="preserve"> Visit and Observations</w:t>
            </w:r>
          </w:p>
        </w:tc>
      </w:tr>
      <w:tr w:rsidR="004937DD" w:rsidRPr="00AE7CCE" w:rsidTr="004937DD">
        <w:trPr>
          <w:trHeight w:val="3760"/>
        </w:trPr>
        <w:tc>
          <w:tcPr>
            <w:tcW w:w="2229" w:type="dxa"/>
          </w:tcPr>
          <w:p w:rsidR="004937DD" w:rsidRDefault="003F14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September 23</w:t>
            </w:r>
          </w:p>
          <w:p w:rsidR="00146070" w:rsidRDefault="00146070">
            <w:pPr>
              <w:rPr>
                <w:sz w:val="20"/>
                <w:szCs w:val="20"/>
              </w:rPr>
            </w:pPr>
          </w:p>
          <w:p w:rsidR="00146070" w:rsidRPr="00883157" w:rsidRDefault="00883157" w:rsidP="008831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Site B Visit and Observations</w:t>
            </w:r>
          </w:p>
        </w:tc>
        <w:tc>
          <w:tcPr>
            <w:tcW w:w="2215" w:type="dxa"/>
          </w:tcPr>
          <w:p w:rsidR="004937DD" w:rsidRPr="00AE7CCE" w:rsidRDefault="003F14F6" w:rsidP="00493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September 24</w:t>
            </w:r>
          </w:p>
          <w:p w:rsidR="004937DD" w:rsidRPr="00AE7CCE" w:rsidRDefault="004937DD" w:rsidP="004937DD">
            <w:pPr>
              <w:rPr>
                <w:sz w:val="20"/>
                <w:szCs w:val="20"/>
              </w:rPr>
            </w:pPr>
          </w:p>
          <w:p w:rsidR="004937DD" w:rsidRDefault="004937DD" w:rsidP="00493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 Analysis of Site A and B Observations</w:t>
            </w:r>
          </w:p>
          <w:p w:rsidR="004937DD" w:rsidRDefault="004937DD" w:rsidP="004937DD">
            <w:pPr>
              <w:rPr>
                <w:sz w:val="20"/>
                <w:szCs w:val="20"/>
              </w:rPr>
            </w:pPr>
          </w:p>
          <w:p w:rsidR="004937DD" w:rsidRDefault="004937DD" w:rsidP="00493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 discussion surrounding site observations</w:t>
            </w:r>
          </w:p>
          <w:p w:rsidR="004937DD" w:rsidRDefault="004937DD" w:rsidP="004937DD">
            <w:pPr>
              <w:rPr>
                <w:sz w:val="20"/>
                <w:szCs w:val="20"/>
              </w:rPr>
            </w:pPr>
          </w:p>
          <w:p w:rsidR="004937DD" w:rsidRDefault="004937DD" w:rsidP="00493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 Coordination and Task Completion Time</w:t>
            </w:r>
          </w:p>
          <w:p w:rsidR="00061E3F" w:rsidRDefault="00061E3F" w:rsidP="004937DD">
            <w:pPr>
              <w:rPr>
                <w:sz w:val="20"/>
                <w:szCs w:val="20"/>
              </w:rPr>
            </w:pPr>
          </w:p>
          <w:p w:rsidR="00061E3F" w:rsidRDefault="00061E3F" w:rsidP="004937DD">
            <w:pPr>
              <w:rPr>
                <w:sz w:val="20"/>
                <w:szCs w:val="20"/>
              </w:rPr>
            </w:pPr>
          </w:p>
          <w:p w:rsidR="00061E3F" w:rsidRPr="00AE7CCE" w:rsidRDefault="00061E3F" w:rsidP="00061E3F">
            <w:pPr>
              <w:pStyle w:val="ListParagraph"/>
              <w:ind w:left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Guided Question 3</w:t>
            </w:r>
            <w:r w:rsidR="00873C57">
              <w:rPr>
                <w:i/>
                <w:sz w:val="20"/>
                <w:szCs w:val="20"/>
              </w:rPr>
              <w:t xml:space="preserve"> (due Sept 27</w:t>
            </w:r>
            <w:bookmarkStart w:id="0" w:name="_GoBack"/>
            <w:bookmarkEnd w:id="0"/>
            <w:r w:rsidR="00446048">
              <w:rPr>
                <w:i/>
                <w:sz w:val="20"/>
                <w:szCs w:val="20"/>
              </w:rPr>
              <w:t>)</w:t>
            </w:r>
            <w:r w:rsidRPr="00AE7CCE">
              <w:rPr>
                <w:i/>
                <w:sz w:val="20"/>
                <w:szCs w:val="20"/>
              </w:rPr>
              <w:t>:</w:t>
            </w:r>
          </w:p>
          <w:p w:rsidR="00061E3F" w:rsidRPr="00AE7CCE" w:rsidRDefault="00061E3F" w:rsidP="00061E3F">
            <w:pPr>
              <w:pStyle w:val="ListParagraph"/>
              <w:numPr>
                <w:ilvl w:val="0"/>
                <w:numId w:val="1"/>
              </w:numPr>
              <w:ind w:left="514"/>
              <w:rPr>
                <w:i/>
                <w:sz w:val="20"/>
                <w:szCs w:val="20"/>
              </w:rPr>
            </w:pPr>
            <w:r w:rsidRPr="00AE7CCE">
              <w:rPr>
                <w:i/>
                <w:sz w:val="20"/>
                <w:szCs w:val="20"/>
              </w:rPr>
              <w:t>Explain the difference between an artificial and a natural ecosystem and give some local examples of each</w:t>
            </w:r>
            <w:r>
              <w:rPr>
                <w:i/>
                <w:sz w:val="20"/>
                <w:szCs w:val="20"/>
              </w:rPr>
              <w:t>.</w:t>
            </w:r>
          </w:p>
          <w:p w:rsidR="00061E3F" w:rsidRDefault="00061E3F" w:rsidP="004937DD">
            <w:pPr>
              <w:rPr>
                <w:sz w:val="20"/>
                <w:szCs w:val="20"/>
              </w:rPr>
            </w:pPr>
          </w:p>
        </w:tc>
        <w:tc>
          <w:tcPr>
            <w:tcW w:w="2306" w:type="dxa"/>
          </w:tcPr>
          <w:p w:rsidR="004937DD" w:rsidRPr="00AE7CCE" w:rsidRDefault="003F14F6" w:rsidP="008177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September 25</w:t>
            </w:r>
          </w:p>
          <w:p w:rsidR="004937DD" w:rsidRPr="00AE7CCE" w:rsidRDefault="004937DD" w:rsidP="008177F3">
            <w:pPr>
              <w:rPr>
                <w:sz w:val="20"/>
                <w:szCs w:val="20"/>
              </w:rPr>
            </w:pPr>
          </w:p>
          <w:p w:rsidR="00446048" w:rsidRPr="00AE7CCE" w:rsidRDefault="004937DD" w:rsidP="008177F3">
            <w:pPr>
              <w:rPr>
                <w:sz w:val="20"/>
                <w:szCs w:val="20"/>
              </w:rPr>
            </w:pPr>
            <w:r w:rsidRPr="00AE7CCE">
              <w:rPr>
                <w:sz w:val="20"/>
                <w:szCs w:val="20"/>
              </w:rPr>
              <w:t xml:space="preserve">Biodiversity, Bioaccumulation, and </w:t>
            </w:r>
            <w:proofErr w:type="spellStart"/>
            <w:r w:rsidRPr="00AE7CCE">
              <w:rPr>
                <w:sz w:val="20"/>
                <w:szCs w:val="20"/>
              </w:rPr>
              <w:t>Bioamplification</w:t>
            </w:r>
            <w:proofErr w:type="spellEnd"/>
          </w:p>
          <w:p w:rsidR="00303020" w:rsidRDefault="00303020" w:rsidP="00303020">
            <w:pPr>
              <w:rPr>
                <w:sz w:val="20"/>
                <w:szCs w:val="20"/>
              </w:rPr>
            </w:pPr>
          </w:p>
          <w:p w:rsidR="00303020" w:rsidRDefault="00303020" w:rsidP="00303020">
            <w:pPr>
              <w:rPr>
                <w:sz w:val="20"/>
                <w:szCs w:val="20"/>
              </w:rPr>
            </w:pPr>
          </w:p>
          <w:p w:rsidR="00303020" w:rsidRDefault="00303020" w:rsidP="0030302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Guided Question 4</w:t>
            </w:r>
            <w:r w:rsidR="00873C57">
              <w:rPr>
                <w:i/>
                <w:sz w:val="20"/>
                <w:szCs w:val="20"/>
              </w:rPr>
              <w:t xml:space="preserve"> (due Sept 27</w:t>
            </w:r>
            <w:r w:rsidR="00446048">
              <w:rPr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>:</w:t>
            </w:r>
          </w:p>
          <w:p w:rsidR="00303020" w:rsidRDefault="001F5A5E" w:rsidP="00303020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Where will you place your habitat?</w:t>
            </w:r>
          </w:p>
          <w:p w:rsidR="001F5A5E" w:rsidRPr="00303020" w:rsidRDefault="001F5A5E" w:rsidP="00DB5B1D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Why is this </w:t>
            </w:r>
            <w:r w:rsidR="00DB5B1D">
              <w:rPr>
                <w:i/>
                <w:sz w:val="20"/>
                <w:szCs w:val="20"/>
              </w:rPr>
              <w:t>location</w:t>
            </w:r>
            <w:r>
              <w:rPr>
                <w:i/>
                <w:sz w:val="20"/>
                <w:szCs w:val="20"/>
              </w:rPr>
              <w:t xml:space="preserve"> the ideal </w:t>
            </w:r>
            <w:r w:rsidR="00DB5B1D">
              <w:rPr>
                <w:i/>
                <w:sz w:val="20"/>
                <w:szCs w:val="20"/>
              </w:rPr>
              <w:t>site</w:t>
            </w:r>
            <w:r>
              <w:rPr>
                <w:i/>
                <w:sz w:val="20"/>
                <w:szCs w:val="20"/>
              </w:rPr>
              <w:t xml:space="preserve"> for your particular habitat?</w:t>
            </w:r>
          </w:p>
        </w:tc>
        <w:tc>
          <w:tcPr>
            <w:tcW w:w="2162" w:type="dxa"/>
          </w:tcPr>
          <w:p w:rsidR="004937DD" w:rsidRPr="00AE7CCE" w:rsidRDefault="003F14F6" w:rsidP="008177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September 26</w:t>
            </w:r>
          </w:p>
          <w:p w:rsidR="004937DD" w:rsidRPr="00AE7CCE" w:rsidRDefault="004937DD" w:rsidP="008177F3">
            <w:pPr>
              <w:rPr>
                <w:sz w:val="20"/>
                <w:szCs w:val="20"/>
              </w:rPr>
            </w:pPr>
          </w:p>
          <w:p w:rsidR="004937DD" w:rsidRPr="001B6A38" w:rsidRDefault="004937DD" w:rsidP="008177F3">
            <w:pPr>
              <w:rPr>
                <w:sz w:val="20"/>
                <w:szCs w:val="20"/>
              </w:rPr>
            </w:pPr>
            <w:r w:rsidRPr="00AE7CCE">
              <w:rPr>
                <w:sz w:val="20"/>
                <w:szCs w:val="20"/>
              </w:rPr>
              <w:t>Adaptations, Pesticides and Fertilizers</w:t>
            </w:r>
          </w:p>
        </w:tc>
        <w:tc>
          <w:tcPr>
            <w:tcW w:w="2338" w:type="dxa"/>
          </w:tcPr>
          <w:p w:rsidR="004937DD" w:rsidRDefault="003F14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September 27</w:t>
            </w:r>
          </w:p>
          <w:p w:rsidR="004937DD" w:rsidRDefault="004937DD">
            <w:pPr>
              <w:rPr>
                <w:sz w:val="20"/>
                <w:szCs w:val="20"/>
              </w:rPr>
            </w:pPr>
          </w:p>
          <w:p w:rsidR="004937DD" w:rsidRPr="00AE7CCE" w:rsidRDefault="004937DD" w:rsidP="004937DD">
            <w:pPr>
              <w:rPr>
                <w:sz w:val="20"/>
                <w:szCs w:val="20"/>
              </w:rPr>
            </w:pPr>
            <w:r w:rsidRPr="00AE7CCE">
              <w:rPr>
                <w:sz w:val="20"/>
                <w:szCs w:val="20"/>
              </w:rPr>
              <w:t>Nutrient Cycles</w:t>
            </w:r>
          </w:p>
          <w:p w:rsidR="004937DD" w:rsidRPr="00AE7CCE" w:rsidRDefault="004937DD" w:rsidP="004937D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E7CCE">
              <w:rPr>
                <w:sz w:val="20"/>
                <w:szCs w:val="20"/>
              </w:rPr>
              <w:t xml:space="preserve">Carbon </w:t>
            </w:r>
          </w:p>
          <w:p w:rsidR="004937DD" w:rsidRPr="00AE7CCE" w:rsidRDefault="004937DD" w:rsidP="004937D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E7CCE">
              <w:rPr>
                <w:sz w:val="20"/>
                <w:szCs w:val="20"/>
              </w:rPr>
              <w:t>Nitrogen</w:t>
            </w:r>
          </w:p>
          <w:p w:rsidR="004937DD" w:rsidRPr="00AE7CCE" w:rsidRDefault="004937DD" w:rsidP="004937D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E7CCE">
              <w:rPr>
                <w:sz w:val="20"/>
                <w:szCs w:val="20"/>
              </w:rPr>
              <w:t>Water</w:t>
            </w:r>
          </w:p>
          <w:p w:rsidR="004937DD" w:rsidRDefault="004937DD">
            <w:pPr>
              <w:rPr>
                <w:sz w:val="20"/>
                <w:szCs w:val="20"/>
              </w:rPr>
            </w:pPr>
          </w:p>
          <w:p w:rsidR="006C3DDD" w:rsidRDefault="006C3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Succession </w:t>
            </w:r>
          </w:p>
          <w:p w:rsidR="006C3DDD" w:rsidRDefault="006C3DDD">
            <w:pPr>
              <w:rPr>
                <w:sz w:val="20"/>
                <w:szCs w:val="20"/>
              </w:rPr>
            </w:pPr>
          </w:p>
          <w:p w:rsidR="006C3DDD" w:rsidRDefault="0030302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Guided Question 5</w:t>
            </w:r>
            <w:r w:rsidR="00873C57">
              <w:rPr>
                <w:i/>
                <w:sz w:val="20"/>
                <w:szCs w:val="20"/>
              </w:rPr>
              <w:t xml:space="preserve"> (due Sept 30</w:t>
            </w:r>
            <w:r w:rsidR="00446048">
              <w:rPr>
                <w:i/>
                <w:sz w:val="20"/>
                <w:szCs w:val="20"/>
              </w:rPr>
              <w:t>)</w:t>
            </w:r>
            <w:r w:rsidR="006C3DDD">
              <w:rPr>
                <w:i/>
                <w:sz w:val="20"/>
                <w:szCs w:val="20"/>
              </w:rPr>
              <w:t>:</w:t>
            </w:r>
          </w:p>
          <w:p w:rsidR="006C3DDD" w:rsidRDefault="00303020" w:rsidP="006C3DDD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What role will the nutrient cycles play in your ecosystem?</w:t>
            </w:r>
          </w:p>
          <w:p w:rsidR="00303020" w:rsidRPr="006C3DDD" w:rsidRDefault="00303020" w:rsidP="006C3DDD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How will your ecosystem change and develop over the next 50 years?</w:t>
            </w:r>
          </w:p>
        </w:tc>
      </w:tr>
      <w:tr w:rsidR="004937DD" w:rsidRPr="00AE7CCE" w:rsidTr="004937DD">
        <w:trPr>
          <w:trHeight w:val="3760"/>
        </w:trPr>
        <w:tc>
          <w:tcPr>
            <w:tcW w:w="2229" w:type="dxa"/>
          </w:tcPr>
          <w:p w:rsidR="004937DD" w:rsidRPr="00AE7CCE" w:rsidRDefault="003F14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September 30</w:t>
            </w:r>
          </w:p>
          <w:p w:rsidR="00583DB4" w:rsidRDefault="00583DB4" w:rsidP="00583DB4">
            <w:pPr>
              <w:rPr>
                <w:sz w:val="20"/>
                <w:szCs w:val="20"/>
              </w:rPr>
            </w:pPr>
          </w:p>
          <w:p w:rsidR="00583DB4" w:rsidRPr="00AE7CCE" w:rsidRDefault="00583DB4" w:rsidP="00583DB4">
            <w:pPr>
              <w:rPr>
                <w:sz w:val="20"/>
                <w:szCs w:val="20"/>
              </w:rPr>
            </w:pPr>
            <w:r w:rsidRPr="00AE7CCE">
              <w:rPr>
                <w:sz w:val="20"/>
                <w:szCs w:val="20"/>
              </w:rPr>
              <w:t>Site A Visit and Observations II</w:t>
            </w:r>
          </w:p>
          <w:p w:rsidR="004937DD" w:rsidRPr="00AE7CCE" w:rsidRDefault="004937DD">
            <w:pPr>
              <w:rPr>
                <w:sz w:val="20"/>
                <w:szCs w:val="20"/>
              </w:rPr>
            </w:pPr>
          </w:p>
          <w:p w:rsidR="004937DD" w:rsidRPr="001B6A38" w:rsidRDefault="004937DD" w:rsidP="001B6A38">
            <w:pPr>
              <w:rPr>
                <w:sz w:val="20"/>
                <w:szCs w:val="20"/>
              </w:rPr>
            </w:pPr>
          </w:p>
        </w:tc>
        <w:tc>
          <w:tcPr>
            <w:tcW w:w="2215" w:type="dxa"/>
          </w:tcPr>
          <w:p w:rsidR="004937DD" w:rsidRDefault="003F14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October 1</w:t>
            </w:r>
          </w:p>
          <w:p w:rsidR="00583DB4" w:rsidRPr="00AE7CCE" w:rsidRDefault="00583DB4" w:rsidP="00583DB4">
            <w:pPr>
              <w:rPr>
                <w:sz w:val="20"/>
                <w:szCs w:val="20"/>
              </w:rPr>
            </w:pPr>
          </w:p>
          <w:p w:rsidR="004937DD" w:rsidRPr="00AE7CCE" w:rsidRDefault="00583DB4" w:rsidP="00583DB4">
            <w:pPr>
              <w:rPr>
                <w:sz w:val="20"/>
                <w:szCs w:val="20"/>
              </w:rPr>
            </w:pPr>
            <w:r w:rsidRPr="00AE7CCE">
              <w:rPr>
                <w:sz w:val="20"/>
                <w:szCs w:val="20"/>
              </w:rPr>
              <w:t>Site B Visit and Observations II</w:t>
            </w:r>
          </w:p>
          <w:p w:rsidR="004937DD" w:rsidRPr="00AE7CCE" w:rsidRDefault="004937DD">
            <w:pPr>
              <w:rPr>
                <w:sz w:val="20"/>
                <w:szCs w:val="20"/>
              </w:rPr>
            </w:pPr>
          </w:p>
        </w:tc>
        <w:tc>
          <w:tcPr>
            <w:tcW w:w="2306" w:type="dxa"/>
          </w:tcPr>
          <w:p w:rsidR="00583DB4" w:rsidRDefault="003F14F6" w:rsidP="00583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October 2</w:t>
            </w:r>
          </w:p>
          <w:p w:rsidR="00583DB4" w:rsidRDefault="00583DB4" w:rsidP="00583DB4">
            <w:pPr>
              <w:rPr>
                <w:sz w:val="20"/>
                <w:szCs w:val="20"/>
              </w:rPr>
            </w:pPr>
          </w:p>
          <w:p w:rsidR="00583DB4" w:rsidRDefault="00583DB4" w:rsidP="00583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Water Testing of Site A and Site B</w:t>
            </w:r>
          </w:p>
          <w:p w:rsidR="00583DB4" w:rsidRDefault="00583DB4" w:rsidP="00583DB4">
            <w:pPr>
              <w:rPr>
                <w:sz w:val="20"/>
                <w:szCs w:val="20"/>
              </w:rPr>
            </w:pPr>
          </w:p>
          <w:p w:rsidR="004937DD" w:rsidRDefault="00583DB4" w:rsidP="00583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Complete water testing following the instruction provided online by SDWF</w:t>
            </w:r>
          </w:p>
          <w:p w:rsidR="007C7D72" w:rsidRDefault="007C7D72" w:rsidP="00583DB4">
            <w:pPr>
              <w:rPr>
                <w:sz w:val="20"/>
                <w:szCs w:val="20"/>
              </w:rPr>
            </w:pPr>
          </w:p>
          <w:p w:rsidR="007C7D72" w:rsidRPr="004937DD" w:rsidRDefault="007C7D72" w:rsidP="00583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Project Creation</w:t>
            </w:r>
          </w:p>
        </w:tc>
        <w:tc>
          <w:tcPr>
            <w:tcW w:w="2162" w:type="dxa"/>
          </w:tcPr>
          <w:p w:rsidR="00583DB4" w:rsidRPr="00AE7CCE" w:rsidRDefault="003F14F6" w:rsidP="00583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October 3</w:t>
            </w:r>
          </w:p>
          <w:p w:rsidR="00583DB4" w:rsidRPr="00AE7CCE" w:rsidRDefault="00583DB4" w:rsidP="00583DB4">
            <w:pPr>
              <w:rPr>
                <w:sz w:val="20"/>
                <w:szCs w:val="20"/>
              </w:rPr>
            </w:pPr>
          </w:p>
          <w:p w:rsidR="00583DB4" w:rsidRPr="00AE7CCE" w:rsidRDefault="00583DB4" w:rsidP="00583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Water Testing</w:t>
            </w:r>
            <w:r w:rsidR="00961CFE">
              <w:rPr>
                <w:sz w:val="20"/>
                <w:szCs w:val="20"/>
              </w:rPr>
              <w:t xml:space="preserve"> Analysis</w:t>
            </w:r>
          </w:p>
          <w:p w:rsidR="00583DB4" w:rsidRDefault="00583DB4" w:rsidP="00583DB4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Decision regarding whether or not the levels of the tested substances are in a suitable range for your chosen duck species.</w:t>
            </w:r>
          </w:p>
          <w:p w:rsidR="004937DD" w:rsidRDefault="004937DD">
            <w:pPr>
              <w:rPr>
                <w:sz w:val="20"/>
                <w:szCs w:val="20"/>
              </w:rPr>
            </w:pPr>
          </w:p>
          <w:p w:rsidR="00961CFE" w:rsidRDefault="00961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Create Water Testing Lab Report</w:t>
            </w:r>
            <w:r w:rsidR="007C7D72">
              <w:rPr>
                <w:sz w:val="20"/>
                <w:szCs w:val="20"/>
              </w:rPr>
              <w:t>.</w:t>
            </w:r>
          </w:p>
          <w:p w:rsidR="007C7D72" w:rsidRDefault="007C7D72">
            <w:pPr>
              <w:rPr>
                <w:sz w:val="20"/>
                <w:szCs w:val="20"/>
              </w:rPr>
            </w:pPr>
          </w:p>
          <w:p w:rsidR="007C7D72" w:rsidRDefault="007C7D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Project Creation</w:t>
            </w:r>
          </w:p>
          <w:p w:rsidR="004937DD" w:rsidRDefault="004937DD">
            <w:pPr>
              <w:rPr>
                <w:sz w:val="20"/>
                <w:szCs w:val="20"/>
              </w:rPr>
            </w:pPr>
          </w:p>
          <w:p w:rsidR="004937DD" w:rsidRPr="004937DD" w:rsidRDefault="004937DD" w:rsidP="004937DD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</w:tcPr>
          <w:p w:rsidR="004937DD" w:rsidRDefault="003F14F6" w:rsidP="00583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October 4</w:t>
            </w:r>
          </w:p>
          <w:p w:rsidR="00961CFE" w:rsidRDefault="00961CFE" w:rsidP="00583DB4">
            <w:pPr>
              <w:rPr>
                <w:sz w:val="20"/>
                <w:szCs w:val="20"/>
              </w:rPr>
            </w:pPr>
          </w:p>
          <w:p w:rsidR="00961CFE" w:rsidRDefault="00961CFE" w:rsidP="00583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Project Creation</w:t>
            </w:r>
          </w:p>
          <w:p w:rsidR="00961CFE" w:rsidRDefault="00961CFE" w:rsidP="00583DB4">
            <w:pPr>
              <w:rPr>
                <w:sz w:val="20"/>
                <w:szCs w:val="20"/>
              </w:rPr>
            </w:pPr>
          </w:p>
          <w:p w:rsidR="00961CFE" w:rsidRPr="00AE7CCE" w:rsidRDefault="00961CFE" w:rsidP="00583DB4">
            <w:pPr>
              <w:rPr>
                <w:sz w:val="20"/>
                <w:szCs w:val="20"/>
              </w:rPr>
            </w:pPr>
          </w:p>
        </w:tc>
      </w:tr>
      <w:tr w:rsidR="00061E3F" w:rsidRPr="00AE7CCE" w:rsidTr="004937DD">
        <w:trPr>
          <w:trHeight w:val="3760"/>
        </w:trPr>
        <w:tc>
          <w:tcPr>
            <w:tcW w:w="2229" w:type="dxa"/>
          </w:tcPr>
          <w:p w:rsidR="00583DB4" w:rsidRDefault="003F14F6" w:rsidP="00583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October 7</w:t>
            </w:r>
          </w:p>
          <w:p w:rsidR="00583DB4" w:rsidRDefault="00583DB4" w:rsidP="00583DB4">
            <w:pPr>
              <w:rPr>
                <w:sz w:val="20"/>
                <w:szCs w:val="20"/>
              </w:rPr>
            </w:pPr>
          </w:p>
          <w:p w:rsidR="00583DB4" w:rsidRDefault="00583DB4" w:rsidP="00583DB4">
            <w:pPr>
              <w:rPr>
                <w:sz w:val="20"/>
                <w:szCs w:val="20"/>
              </w:rPr>
            </w:pPr>
            <w:r w:rsidRPr="00AE7CCE">
              <w:rPr>
                <w:sz w:val="20"/>
                <w:szCs w:val="20"/>
              </w:rPr>
              <w:t>Project Creation</w:t>
            </w:r>
          </w:p>
          <w:p w:rsidR="00583DB4" w:rsidRDefault="00583DB4" w:rsidP="00583DB4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</w:t>
            </w:r>
          </w:p>
          <w:p w:rsidR="00583DB4" w:rsidRDefault="00583DB4" w:rsidP="00583DB4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</w:t>
            </w:r>
          </w:p>
          <w:p w:rsidR="00583DB4" w:rsidRDefault="00583DB4" w:rsidP="00583DB4">
            <w:pPr>
              <w:rPr>
                <w:sz w:val="20"/>
                <w:szCs w:val="20"/>
              </w:rPr>
            </w:pPr>
          </w:p>
          <w:p w:rsidR="00061E3F" w:rsidRDefault="00061E3F" w:rsidP="00583DB4">
            <w:pPr>
              <w:rPr>
                <w:sz w:val="20"/>
                <w:szCs w:val="20"/>
              </w:rPr>
            </w:pPr>
          </w:p>
        </w:tc>
        <w:tc>
          <w:tcPr>
            <w:tcW w:w="2215" w:type="dxa"/>
          </w:tcPr>
          <w:p w:rsidR="00583DB4" w:rsidRPr="00AE7CCE" w:rsidRDefault="003F14F6" w:rsidP="00583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October 8</w:t>
            </w:r>
          </w:p>
          <w:p w:rsidR="00583DB4" w:rsidRPr="00AE7CCE" w:rsidRDefault="00583DB4" w:rsidP="00583DB4">
            <w:pPr>
              <w:rPr>
                <w:sz w:val="20"/>
                <w:szCs w:val="20"/>
              </w:rPr>
            </w:pPr>
          </w:p>
          <w:p w:rsidR="00583DB4" w:rsidRDefault="00583DB4" w:rsidP="00583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Project Revisions and Group Conferencing</w:t>
            </w:r>
          </w:p>
          <w:p w:rsidR="00061E3F" w:rsidRDefault="00061E3F" w:rsidP="00583DB4">
            <w:pPr>
              <w:rPr>
                <w:sz w:val="20"/>
                <w:szCs w:val="20"/>
              </w:rPr>
            </w:pPr>
          </w:p>
        </w:tc>
        <w:tc>
          <w:tcPr>
            <w:tcW w:w="2306" w:type="dxa"/>
          </w:tcPr>
          <w:p w:rsidR="00583DB4" w:rsidRPr="00AE7CCE" w:rsidRDefault="003F14F6" w:rsidP="00583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October 9</w:t>
            </w:r>
          </w:p>
          <w:p w:rsidR="00583DB4" w:rsidRPr="00AE7CCE" w:rsidRDefault="00583DB4" w:rsidP="00583DB4">
            <w:pPr>
              <w:rPr>
                <w:sz w:val="20"/>
                <w:szCs w:val="20"/>
              </w:rPr>
            </w:pPr>
          </w:p>
          <w:p w:rsidR="00061E3F" w:rsidRDefault="00583DB4" w:rsidP="00583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Project Revisions and Group Conferencing</w:t>
            </w:r>
          </w:p>
          <w:p w:rsidR="00583DB4" w:rsidRDefault="00583DB4">
            <w:pPr>
              <w:rPr>
                <w:sz w:val="20"/>
                <w:szCs w:val="20"/>
              </w:rPr>
            </w:pPr>
          </w:p>
          <w:p w:rsidR="00583DB4" w:rsidRDefault="00583DB4">
            <w:pPr>
              <w:rPr>
                <w:sz w:val="20"/>
                <w:szCs w:val="20"/>
              </w:rPr>
            </w:pPr>
          </w:p>
        </w:tc>
        <w:tc>
          <w:tcPr>
            <w:tcW w:w="2162" w:type="dxa"/>
          </w:tcPr>
          <w:p w:rsidR="00583DB4" w:rsidRDefault="003F14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October 10</w:t>
            </w:r>
          </w:p>
          <w:p w:rsidR="003F14F6" w:rsidRDefault="003F14F6">
            <w:pPr>
              <w:rPr>
                <w:sz w:val="20"/>
                <w:szCs w:val="20"/>
              </w:rPr>
            </w:pPr>
          </w:p>
          <w:p w:rsidR="003F14F6" w:rsidRDefault="003F14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School</w:t>
            </w:r>
          </w:p>
        </w:tc>
        <w:tc>
          <w:tcPr>
            <w:tcW w:w="2338" w:type="dxa"/>
          </w:tcPr>
          <w:p w:rsidR="00583DB4" w:rsidRDefault="003F14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October 11</w:t>
            </w:r>
          </w:p>
          <w:p w:rsidR="003F14F6" w:rsidRDefault="003F14F6">
            <w:pPr>
              <w:rPr>
                <w:sz w:val="20"/>
                <w:szCs w:val="20"/>
              </w:rPr>
            </w:pPr>
          </w:p>
          <w:p w:rsidR="003F14F6" w:rsidRDefault="003F14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School</w:t>
            </w:r>
          </w:p>
          <w:p w:rsidR="003F14F6" w:rsidRDefault="003F14F6">
            <w:pPr>
              <w:rPr>
                <w:sz w:val="20"/>
                <w:szCs w:val="20"/>
              </w:rPr>
            </w:pPr>
          </w:p>
        </w:tc>
      </w:tr>
      <w:tr w:rsidR="003F14F6" w:rsidRPr="00AE7CCE" w:rsidTr="004937DD">
        <w:trPr>
          <w:trHeight w:val="3760"/>
        </w:trPr>
        <w:tc>
          <w:tcPr>
            <w:tcW w:w="2229" w:type="dxa"/>
          </w:tcPr>
          <w:p w:rsidR="003F14F6" w:rsidRDefault="003F14F6" w:rsidP="00583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October 14</w:t>
            </w:r>
          </w:p>
          <w:p w:rsidR="003F14F6" w:rsidRDefault="003F14F6" w:rsidP="00583DB4">
            <w:pPr>
              <w:rPr>
                <w:sz w:val="20"/>
                <w:szCs w:val="20"/>
              </w:rPr>
            </w:pPr>
          </w:p>
          <w:p w:rsidR="003F14F6" w:rsidRDefault="003F14F6" w:rsidP="00583D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School</w:t>
            </w:r>
          </w:p>
        </w:tc>
        <w:tc>
          <w:tcPr>
            <w:tcW w:w="2215" w:type="dxa"/>
          </w:tcPr>
          <w:p w:rsidR="003F14F6" w:rsidRDefault="003F14F6" w:rsidP="00372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October 15</w:t>
            </w:r>
          </w:p>
          <w:p w:rsidR="003F14F6" w:rsidRDefault="003F14F6" w:rsidP="00372043">
            <w:pPr>
              <w:rPr>
                <w:sz w:val="20"/>
                <w:szCs w:val="20"/>
              </w:rPr>
            </w:pPr>
          </w:p>
          <w:p w:rsidR="003F14F6" w:rsidRDefault="003F14F6" w:rsidP="00372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Presentations</w:t>
            </w:r>
          </w:p>
        </w:tc>
        <w:tc>
          <w:tcPr>
            <w:tcW w:w="2306" w:type="dxa"/>
          </w:tcPr>
          <w:p w:rsidR="003F14F6" w:rsidRDefault="003F14F6" w:rsidP="00372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October 16</w:t>
            </w:r>
          </w:p>
          <w:p w:rsidR="003F14F6" w:rsidRDefault="003F14F6" w:rsidP="00372043">
            <w:pPr>
              <w:rPr>
                <w:sz w:val="20"/>
                <w:szCs w:val="20"/>
              </w:rPr>
            </w:pPr>
          </w:p>
          <w:p w:rsidR="003F14F6" w:rsidRDefault="003F14F6" w:rsidP="00372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Presentations</w:t>
            </w:r>
          </w:p>
          <w:p w:rsidR="003F14F6" w:rsidRDefault="003F14F6" w:rsidP="00372043">
            <w:pPr>
              <w:rPr>
                <w:sz w:val="20"/>
                <w:szCs w:val="20"/>
              </w:rPr>
            </w:pPr>
          </w:p>
          <w:p w:rsidR="003F14F6" w:rsidRDefault="003F14F6" w:rsidP="003720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 and Self Reflection/Evaluation</w:t>
            </w:r>
          </w:p>
        </w:tc>
        <w:tc>
          <w:tcPr>
            <w:tcW w:w="2162" w:type="dxa"/>
          </w:tcPr>
          <w:p w:rsidR="003F14F6" w:rsidRDefault="003F14F6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</w:tcPr>
          <w:p w:rsidR="003F14F6" w:rsidRDefault="003F14F6">
            <w:pPr>
              <w:rPr>
                <w:sz w:val="20"/>
                <w:szCs w:val="20"/>
              </w:rPr>
            </w:pPr>
          </w:p>
        </w:tc>
      </w:tr>
    </w:tbl>
    <w:p w:rsidR="00D21F92" w:rsidRPr="00AE7CCE" w:rsidRDefault="00D21F92">
      <w:pPr>
        <w:rPr>
          <w:sz w:val="20"/>
          <w:szCs w:val="20"/>
        </w:rPr>
      </w:pPr>
    </w:p>
    <w:sectPr w:rsidR="00D21F92" w:rsidRPr="00AE7C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D783D"/>
    <w:multiLevelType w:val="hybridMultilevel"/>
    <w:tmpl w:val="B02861AC"/>
    <w:lvl w:ilvl="0" w:tplc="771ABCC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5F38A9"/>
    <w:multiLevelType w:val="hybridMultilevel"/>
    <w:tmpl w:val="9E1E4A7A"/>
    <w:lvl w:ilvl="0" w:tplc="932A1F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7CE"/>
    <w:rsid w:val="00017400"/>
    <w:rsid w:val="00061E3F"/>
    <w:rsid w:val="000C67CB"/>
    <w:rsid w:val="00146070"/>
    <w:rsid w:val="001B6A38"/>
    <w:rsid w:val="001F5A5E"/>
    <w:rsid w:val="002B0FA9"/>
    <w:rsid w:val="00303020"/>
    <w:rsid w:val="00320E12"/>
    <w:rsid w:val="003D35E1"/>
    <w:rsid w:val="003F14F6"/>
    <w:rsid w:val="00446048"/>
    <w:rsid w:val="004937DD"/>
    <w:rsid w:val="004A3DDF"/>
    <w:rsid w:val="00583DB4"/>
    <w:rsid w:val="005E3AAD"/>
    <w:rsid w:val="00620554"/>
    <w:rsid w:val="0068485D"/>
    <w:rsid w:val="006C3DDD"/>
    <w:rsid w:val="007C7D72"/>
    <w:rsid w:val="00873C57"/>
    <w:rsid w:val="00883157"/>
    <w:rsid w:val="009104ED"/>
    <w:rsid w:val="00961CFE"/>
    <w:rsid w:val="009907CE"/>
    <w:rsid w:val="00A534C0"/>
    <w:rsid w:val="00A57A85"/>
    <w:rsid w:val="00AE7CCE"/>
    <w:rsid w:val="00BB2316"/>
    <w:rsid w:val="00BF3972"/>
    <w:rsid w:val="00C14ACC"/>
    <w:rsid w:val="00D21F92"/>
    <w:rsid w:val="00DB5B1D"/>
    <w:rsid w:val="00E36319"/>
    <w:rsid w:val="00E5345B"/>
    <w:rsid w:val="00E73407"/>
    <w:rsid w:val="00E75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07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07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6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07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07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6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Cook, Amy (ED06)</dc:creator>
  <cp:lastModifiedBy>Cook, Amy (ED06)</cp:lastModifiedBy>
  <cp:revision>16</cp:revision>
  <cp:lastPrinted>2013-09-13T16:59:00Z</cp:lastPrinted>
  <dcterms:created xsi:type="dcterms:W3CDTF">2013-09-02T20:58:00Z</dcterms:created>
  <dcterms:modified xsi:type="dcterms:W3CDTF">2013-09-16T11:41:00Z</dcterms:modified>
</cp:coreProperties>
</file>